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58" w:rsidRDefault="00CE0D58" w:rsidP="00CE0D58">
      <w:r>
        <w:t>Сценарий осеннего праздника</w:t>
      </w:r>
      <w:r>
        <w:br/>
        <w:t>для подготовительных к школе групп</w:t>
      </w:r>
      <w:r>
        <w:rPr>
          <w:sz w:val="48"/>
          <w:szCs w:val="48"/>
        </w:rPr>
        <w:t xml:space="preserve"> </w:t>
      </w:r>
      <w:r w:rsidRPr="0037100B">
        <w:rPr>
          <w:sz w:val="48"/>
          <w:szCs w:val="48"/>
        </w:rPr>
        <w:t>«На осенних дорожках</w:t>
      </w:r>
      <w:r>
        <w:t>». 2006 год</w:t>
      </w:r>
      <w:r>
        <w:br/>
      </w:r>
      <w:r>
        <w:br/>
        <w:t>Дети под музыку с платочками входят в зал и встают на хор.</w:t>
      </w:r>
      <w:r>
        <w:br/>
        <w:t xml:space="preserve">Вед. </w:t>
      </w:r>
      <w:r>
        <w:br/>
        <w:t>Здравствуйте, уважаемые гости. Сегодня у нас праздник, праздник Царицы Осени.</w:t>
      </w:r>
      <w:r>
        <w:br/>
        <w:t>Если на деревьях листья пожелтели,</w:t>
      </w:r>
      <w:r>
        <w:br/>
        <w:t>Если в край далекий птицы улетели,</w:t>
      </w:r>
      <w:r>
        <w:br/>
        <w:t>Если небо хмурое, если дождик льется,</w:t>
      </w:r>
      <w:r>
        <w:br/>
        <w:t>Это время года…</w:t>
      </w:r>
      <w:r>
        <w:br/>
        <w:t>Дети: осенью зовется.</w:t>
      </w:r>
      <w:r>
        <w:br/>
      </w:r>
      <w:r>
        <w:br/>
        <w:t>1реб.</w:t>
      </w:r>
      <w:r>
        <w:br/>
        <w:t>Следом за летом осень идет,</w:t>
      </w:r>
      <w:r>
        <w:br/>
        <w:t>Желтые песни ей ветер поет.</w:t>
      </w:r>
      <w:r>
        <w:br/>
        <w:t>Красную под ноги стелет листву,</w:t>
      </w:r>
      <w:r>
        <w:br/>
        <w:t>Белой снежинкой летит в синеву.</w:t>
      </w:r>
      <w:r>
        <w:br/>
      </w:r>
      <w:r>
        <w:br/>
        <w:t>2 реб.</w:t>
      </w:r>
      <w:r>
        <w:br/>
        <w:t>Знают все, что осень – сказка.</w:t>
      </w:r>
      <w:r>
        <w:br/>
        <w:t>Все кругом как в ярких красках.</w:t>
      </w:r>
      <w:r>
        <w:br/>
        <w:t>Желтых и багровых,</w:t>
      </w:r>
      <w:r>
        <w:br/>
        <w:t>Красных и лиловых. Исполняется песня «Осень постучалась к нам».</w:t>
      </w:r>
      <w:r>
        <w:br/>
      </w:r>
      <w:r>
        <w:br/>
        <w:t>1 реб.</w:t>
      </w:r>
      <w:r>
        <w:br/>
        <w:t>Только ветер ветку тронет,</w:t>
      </w:r>
      <w:r>
        <w:br/>
        <w:t>Желтый лист она уронит,</w:t>
      </w:r>
      <w:r>
        <w:br/>
        <w:t>С ветки, как парашютист</w:t>
      </w:r>
      <w:r>
        <w:br/>
        <w:t>Полетит на землю лист.</w:t>
      </w:r>
      <w:r>
        <w:br/>
        <w:t>Если в лужу упадет,</w:t>
      </w:r>
      <w:r>
        <w:br/>
        <w:t>Как кораблик поплывет.</w:t>
      </w:r>
      <w:r>
        <w:br/>
      </w:r>
      <w:r>
        <w:br/>
        <w:t>2 реб.</w:t>
      </w:r>
      <w:r>
        <w:br/>
        <w:t>Листопад! Листопад!</w:t>
      </w:r>
      <w:r>
        <w:br/>
        <w:t>Лес осенний конопат.</w:t>
      </w:r>
      <w:r>
        <w:br/>
        <w:t>Налетели конопушки –</w:t>
      </w:r>
      <w:r>
        <w:br/>
        <w:t>Стали рыжими опушки.</w:t>
      </w:r>
      <w:r>
        <w:br/>
      </w:r>
      <w:r>
        <w:br/>
        <w:t>3 реб.</w:t>
      </w:r>
      <w:r>
        <w:br/>
        <w:t>Ветер мимо пролетал,</w:t>
      </w:r>
      <w:r>
        <w:br/>
        <w:t>Ветер лесу прошептал:</w:t>
      </w:r>
      <w:r>
        <w:br/>
        <w:t>- Ты не жалуйся врачу,</w:t>
      </w:r>
      <w:r>
        <w:br/>
        <w:t>Конопатых я лечу,</w:t>
      </w:r>
      <w:r>
        <w:br/>
        <w:t>Все рыжинки оборву,</w:t>
      </w:r>
      <w:r>
        <w:br/>
        <w:t>Побросаю их в траву.</w:t>
      </w:r>
      <w:r>
        <w:br/>
      </w:r>
      <w:r>
        <w:br/>
      </w:r>
      <w:r>
        <w:lastRenderedPageBreak/>
        <w:t>4 реб.</w:t>
      </w:r>
      <w:r>
        <w:br/>
        <w:t>Дразнит дождь: «Ау, ребятки»</w:t>
      </w:r>
      <w:r>
        <w:br/>
        <w:t>Он играет с нами в прятки.</w:t>
      </w:r>
      <w:r>
        <w:br/>
        <w:t>То припустит, то уймется,</w:t>
      </w:r>
      <w:r>
        <w:br/>
        <w:t>То исчезнет, то вернется.</w:t>
      </w:r>
      <w:r>
        <w:br/>
      </w:r>
      <w:r>
        <w:br/>
        <w:t>5 реб.</w:t>
      </w:r>
      <w:r>
        <w:br/>
        <w:t>Все сильней стучат дождинки</w:t>
      </w:r>
      <w:r>
        <w:br/>
        <w:t>По ветвям и по тропинке.</w:t>
      </w:r>
      <w:r>
        <w:br/>
        <w:t>Мы мешать дождю не будем,</w:t>
      </w:r>
      <w:r>
        <w:br/>
        <w:t>Нужен дождь земле и людям.</w:t>
      </w:r>
      <w:r>
        <w:br/>
      </w:r>
      <w:r>
        <w:br/>
        <w:t>Исполняется песня «Где ты? Где ты? Милая осень…»</w:t>
      </w:r>
      <w:r>
        <w:br/>
        <w:t>1 реб.</w:t>
      </w:r>
      <w:r>
        <w:br/>
        <w:t>Листопад, листопад.</w:t>
      </w:r>
      <w:r>
        <w:br/>
        <w:t>Листья по ветру летят.</w:t>
      </w:r>
      <w:r>
        <w:br/>
        <w:t>2 реб.</w:t>
      </w:r>
      <w:r>
        <w:br/>
        <w:t>То вправо, то влево листочки летят,</w:t>
      </w:r>
      <w:r>
        <w:br/>
        <w:t>Прощается с ними осенний наш сад.</w:t>
      </w:r>
      <w:r>
        <w:br/>
        <w:t>Листочки, качаясь, ведут хоровод,</w:t>
      </w:r>
      <w:r>
        <w:br/>
        <w:t>А ветер осенний им песню поет.</w:t>
      </w:r>
      <w:r>
        <w:br/>
        <w:t>Исполняется танцевальная композиция с платочками на музыку Доги.</w:t>
      </w:r>
      <w:r>
        <w:br/>
      </w:r>
      <w:r>
        <w:br/>
        <w:t>Вед.</w:t>
      </w:r>
      <w:r>
        <w:br/>
        <w:t>Ребятки, садитесь на стульчики.</w:t>
      </w:r>
      <w:r>
        <w:br/>
        <w:t xml:space="preserve">А вы, ребята, знаете, что происходит, </w:t>
      </w:r>
      <w:r>
        <w:br/>
        <w:t>Когда Царица-осень к нам приходит?</w:t>
      </w:r>
      <w:r>
        <w:br/>
        <w:t>Назовите приметы осени. Какие осенние месяцы вы знаете? (рассказ детей).</w:t>
      </w:r>
      <w:r>
        <w:br/>
        <w:t>Слышится журавлиный крик.</w:t>
      </w:r>
      <w:r>
        <w:br/>
      </w:r>
      <w:r>
        <w:br/>
        <w:t xml:space="preserve">Вед. </w:t>
      </w:r>
      <w:r>
        <w:br/>
        <w:t>Ой, ребята, вы слышите? Мне кажется, что кто-то плачет?</w:t>
      </w:r>
      <w:r>
        <w:br/>
        <w:t>Это птицы в стаи сейчас соберутся,</w:t>
      </w:r>
      <w:r>
        <w:br/>
        <w:t>Улетят, а весной к нам вернуться.</w:t>
      </w:r>
      <w:r>
        <w:br/>
        <w:t>Высоко, высоко от земли</w:t>
      </w:r>
      <w:r>
        <w:br/>
        <w:t>Полетели на юг журавли. Выходят две девочки-журавлика (Рита и Настя).</w:t>
      </w:r>
      <w:r>
        <w:br/>
      </w:r>
      <w:r>
        <w:br/>
        <w:t>Вед.</w:t>
      </w:r>
      <w:r>
        <w:br/>
        <w:t>Журавушки, вы уже улетаете?</w:t>
      </w:r>
      <w:r>
        <w:br/>
      </w:r>
      <w:r>
        <w:br/>
        <w:t>Рита: Да, нам на юг лететь пора,</w:t>
      </w:r>
      <w:r>
        <w:br/>
        <w:t>Наступают холода.</w:t>
      </w:r>
      <w:r>
        <w:br/>
      </w:r>
      <w:r>
        <w:br/>
        <w:t>Настя: Не горюйте, я весной к вам вернусь.</w:t>
      </w:r>
      <w:r>
        <w:br/>
        <w:t>А здесь я замерзнуть боюсь.</w:t>
      </w:r>
      <w:r>
        <w:br/>
      </w:r>
      <w:r>
        <w:br/>
        <w:t>Вед. Журавушки, спойте нам свою прощальную песенку.</w:t>
      </w:r>
      <w:r>
        <w:br/>
      </w:r>
      <w:r>
        <w:lastRenderedPageBreak/>
        <w:t>Девочки исполняют песню «Над пожелтевшей травушкой».</w:t>
      </w:r>
      <w:r>
        <w:br/>
      </w:r>
      <w:r>
        <w:br/>
        <w:t>Вед.</w:t>
      </w:r>
      <w:r>
        <w:br/>
        <w:t>Осенью одни дожди, солнца осенью не жди.</w:t>
      </w:r>
      <w:r>
        <w:br/>
        <w:t>Ну, а как же быть зверятам, и зайчатам, и ежатам?</w:t>
      </w:r>
      <w:r>
        <w:br/>
        <w:t>Уж морозы на носу, очень холодно в лесу.</w:t>
      </w:r>
      <w:r>
        <w:br/>
        <w:t>А мы сейчас посмотрим, а мы сейчас проверим,</w:t>
      </w:r>
      <w:r>
        <w:br/>
        <w:t>Как к зиме готовятся все лесные звери.</w:t>
      </w:r>
      <w:r>
        <w:br/>
      </w:r>
      <w:r>
        <w:br/>
        <w:t>Вбегают дети в шапочках медведя, зайца, лисы, ежа, крота, белки.</w:t>
      </w:r>
      <w:r>
        <w:br/>
        <w:t>Медведь:</w:t>
      </w:r>
      <w:r>
        <w:br/>
        <w:t>По завалам, по оврагам</w:t>
      </w:r>
      <w:r>
        <w:br/>
        <w:t>Шел медведь хозяйским шагом:</w:t>
      </w:r>
      <w:r>
        <w:br/>
        <w:t xml:space="preserve">- Отвечайте звери мне, </w:t>
      </w:r>
      <w:r>
        <w:br/>
        <w:t>Вы готовы ли к зиме?</w:t>
      </w:r>
      <w:r>
        <w:br/>
      </w:r>
      <w:r>
        <w:br/>
        <w:t>Лиса (с варежками):</w:t>
      </w:r>
      <w:r>
        <w:br/>
        <w:t>- Да! – ответила лисица –</w:t>
      </w:r>
      <w:r>
        <w:br/>
        <w:t>Я связала рукавицы.</w:t>
      </w:r>
      <w:r>
        <w:br/>
        <w:t>Рукавицы новые,</w:t>
      </w:r>
      <w:r>
        <w:br/>
        <w:t>Мягкие, пуховые.</w:t>
      </w:r>
      <w:r>
        <w:br/>
      </w:r>
      <w:r>
        <w:br/>
        <w:t>Заяц (с валенками):</w:t>
      </w:r>
      <w:r>
        <w:br/>
        <w:t>- У меня есть валенки! –</w:t>
      </w:r>
      <w:r>
        <w:br/>
        <w:t>Отвечает заинька</w:t>
      </w:r>
      <w:r>
        <w:br/>
        <w:t>Что мне стужа да метель?</w:t>
      </w:r>
      <w:r>
        <w:br/>
        <w:t>Хочешь, Мишенька, примерь!</w:t>
      </w:r>
      <w:r>
        <w:br/>
      </w:r>
      <w:r>
        <w:br/>
        <w:t>Крот (в шапке и шарфе):</w:t>
      </w:r>
      <w:r>
        <w:br/>
        <w:t>- Ну, а я, - ответил крот,-</w:t>
      </w:r>
      <w:r>
        <w:br/>
        <w:t>Под землей устроил ход.</w:t>
      </w:r>
      <w:r>
        <w:br/>
        <w:t>Там с красавицей женой</w:t>
      </w:r>
      <w:r>
        <w:br/>
        <w:t>Будем чай мы пить зимой.</w:t>
      </w:r>
      <w:r>
        <w:br/>
      </w:r>
      <w:r>
        <w:br/>
        <w:t>Белка (с орешками)</w:t>
      </w:r>
      <w:r>
        <w:br/>
        <w:t>Смотрит белка из дупла:</w:t>
      </w:r>
      <w:r>
        <w:br/>
        <w:t>- Я орешков припасла.</w:t>
      </w:r>
      <w:r>
        <w:br/>
        <w:t>Высоко мое дупло,</w:t>
      </w:r>
      <w:r>
        <w:br/>
        <w:t>В нем и сухо и тепло.</w:t>
      </w:r>
      <w:r>
        <w:br/>
      </w:r>
      <w:r>
        <w:br/>
        <w:t>Ежик (с грибами):</w:t>
      </w:r>
      <w:r>
        <w:br/>
        <w:t>Вылез ежик из листвы:</w:t>
      </w:r>
      <w:r>
        <w:br/>
        <w:t>- Про меня забыли вы?</w:t>
      </w:r>
      <w:r>
        <w:br/>
        <w:t>Здесь, в кустах, моя избушка,</w:t>
      </w:r>
      <w:r>
        <w:br/>
        <w:t>А в избе грибов кадушка.</w:t>
      </w:r>
      <w:r>
        <w:br/>
      </w:r>
      <w:r>
        <w:br/>
        <w:t>Медведь:</w:t>
      </w:r>
      <w:r>
        <w:br/>
      </w:r>
      <w:r>
        <w:lastRenderedPageBreak/>
        <w:t>Что ж, у зверюшек все толково,</w:t>
      </w:r>
      <w:r>
        <w:br/>
        <w:t>К холодным дням они готовы.</w:t>
      </w:r>
      <w:r>
        <w:br/>
      </w:r>
      <w:r>
        <w:br/>
        <w:t>Вед. Молодцы, ребятки. Хорошо прочитали стихи.</w:t>
      </w:r>
      <w:r>
        <w:br/>
        <w:t>А сейчас пришла пора,</w:t>
      </w:r>
      <w:r>
        <w:br/>
        <w:t>Поплясать нам, детвора,</w:t>
      </w:r>
      <w:r>
        <w:br/>
        <w:t>Крепче за руки беритесь</w:t>
      </w:r>
      <w:r>
        <w:br/>
        <w:t>В быстрой «Польке» закружитесь. Исполняется танец «Полька».</w:t>
      </w:r>
      <w:r>
        <w:br/>
      </w:r>
      <w:r>
        <w:br/>
        <w:t>Вед. Молодцы, ребятки, хорошо вы потанцевали. Садитесь на стульчики.</w:t>
      </w:r>
      <w:r>
        <w:br/>
        <w:t>А сейчас, друзья-подружки мы послушаем частушки.</w:t>
      </w:r>
      <w:r>
        <w:br/>
        <w:t>Выходят дети, которые поют частушки.</w:t>
      </w:r>
      <w:r>
        <w:br/>
        <w:t>Все:</w:t>
      </w:r>
      <w:r>
        <w:br/>
        <w:t>Мы осенние частушки</w:t>
      </w:r>
      <w:r>
        <w:br/>
        <w:t>Пропоем сейчас для вас.</w:t>
      </w:r>
      <w:r>
        <w:br/>
        <w:t>Громче хлопайте в ладоши,</w:t>
      </w:r>
      <w:r>
        <w:br/>
        <w:t>Веселей встречайте нас.</w:t>
      </w:r>
      <w:r>
        <w:br/>
        <w:t>1.</w:t>
      </w:r>
      <w:r>
        <w:br/>
        <w:t>Дождик льет не уставая,</w:t>
      </w:r>
      <w:r>
        <w:br/>
        <w:t>Тучам нет конца и края.</w:t>
      </w:r>
      <w:r>
        <w:br/>
        <w:t>Беспокоится народ:</w:t>
      </w:r>
      <w:r>
        <w:br/>
        <w:t>-Не случился бы потоп.</w:t>
      </w:r>
      <w:r>
        <w:br/>
        <w:t>2.</w:t>
      </w:r>
      <w:r>
        <w:br/>
        <w:t>Осенью спешит народ</w:t>
      </w:r>
      <w:r>
        <w:br/>
        <w:t>Поскорей на огород.</w:t>
      </w:r>
      <w:r>
        <w:br/>
        <w:t>Время зря нельзя терять,</w:t>
      </w:r>
      <w:r>
        <w:br/>
        <w:t>Нужно урожай собрать.</w:t>
      </w:r>
      <w:r>
        <w:br/>
        <w:t>3.</w:t>
      </w:r>
      <w:r>
        <w:br/>
        <w:t>Грибники берут корзинки</w:t>
      </w:r>
      <w:r>
        <w:br/>
        <w:t>И шагают по тропинке.</w:t>
      </w:r>
      <w:r>
        <w:br/>
        <w:t>Вот волнушки, и опята,</w:t>
      </w:r>
      <w:r>
        <w:br/>
        <w:t>Сыроежки и маслята.</w:t>
      </w:r>
      <w:r>
        <w:br/>
        <w:t>4.</w:t>
      </w:r>
      <w:r>
        <w:br/>
        <w:t>Принесла домой Иринка</w:t>
      </w:r>
      <w:r>
        <w:br/>
        <w:t>Полную грибов корзинку.</w:t>
      </w:r>
      <w:r>
        <w:br/>
        <w:t>А в корзинке у Егора</w:t>
      </w:r>
      <w:r>
        <w:br/>
        <w:t>В красных шапках – мухоморы.</w:t>
      </w:r>
      <w:r>
        <w:br/>
        <w:t>5.</w:t>
      </w:r>
      <w:r>
        <w:br/>
        <w:t>Дождик, дождик, что ты льешь?</w:t>
      </w:r>
      <w:r>
        <w:br/>
        <w:t>Погулять нам не даешь.</w:t>
      </w:r>
      <w:r>
        <w:br/>
        <w:t>Всюду лужи, не пройдешь</w:t>
      </w:r>
      <w:r>
        <w:br/>
        <w:t>Без сапог и без галош.</w:t>
      </w:r>
      <w:r>
        <w:br/>
        <w:t>6.</w:t>
      </w:r>
      <w:r>
        <w:br/>
        <w:t>Что такое? Тук да тук?</w:t>
      </w:r>
      <w:r>
        <w:br/>
        <w:t>По стеклу раздался стук.</w:t>
      </w:r>
      <w:r>
        <w:br/>
        <w:t>Это дождик нас опять</w:t>
      </w:r>
      <w:r>
        <w:br/>
        <w:t>Не пускает погулять.</w:t>
      </w:r>
      <w:r>
        <w:br/>
      </w:r>
      <w:r>
        <w:lastRenderedPageBreak/>
        <w:t>7.</w:t>
      </w:r>
      <w:r>
        <w:br/>
        <w:t>Он идет не уставая.</w:t>
      </w:r>
      <w:r>
        <w:br/>
        <w:t>Нет ему конца и края.</w:t>
      </w:r>
      <w:r>
        <w:br/>
        <w:t>А мы зонтики возьмем</w:t>
      </w:r>
      <w:r>
        <w:br/>
        <w:t>Под дождем гулять пойдем.</w:t>
      </w:r>
      <w:r>
        <w:br/>
        <w:t>8.</w:t>
      </w:r>
      <w:r>
        <w:br/>
        <w:t>Мы частушки вам пропели,</w:t>
      </w:r>
      <w:r>
        <w:br/>
        <w:t>Хорошо ли плохо ли?</w:t>
      </w:r>
      <w:r>
        <w:br/>
        <w:t>А теперь мы вас попросим,</w:t>
      </w:r>
      <w:r>
        <w:br/>
        <w:t>Чтоб вы нам похлопали.</w:t>
      </w:r>
      <w:r>
        <w:br/>
      </w:r>
      <w:r>
        <w:br/>
      </w:r>
      <w:r>
        <w:br/>
        <w:t>Вед.</w:t>
      </w:r>
      <w:r>
        <w:br/>
        <w:t>Листопад, листопад…</w:t>
      </w:r>
      <w:r>
        <w:br/>
        <w:t>Все про листья говорят.</w:t>
      </w:r>
      <w:r>
        <w:br/>
        <w:t>Разве листья так важны?</w:t>
      </w:r>
      <w:r>
        <w:br/>
        <w:t>Ну, кому они нужны?</w:t>
      </w:r>
      <w:r>
        <w:br/>
        <w:t>Вы, ребятки, не шумите,</w:t>
      </w:r>
      <w:r>
        <w:br/>
        <w:t>И тихонько посидите.</w:t>
      </w:r>
      <w:r>
        <w:br/>
        <w:t>Посидите, отдохните,</w:t>
      </w:r>
      <w:r>
        <w:br/>
        <w:t>Нашу сказку посмотрите. В зал вбегает осенний листочек.</w:t>
      </w:r>
      <w:r>
        <w:br/>
      </w:r>
      <w:r>
        <w:br/>
        <w:t>Вед.</w:t>
      </w:r>
      <w:r>
        <w:br/>
        <w:t>Дует, дует ветерок,</w:t>
      </w:r>
      <w:r>
        <w:br/>
        <w:t>Гонит желтенький листок.</w:t>
      </w:r>
      <w:r>
        <w:br/>
        <w:t>Наступила осень.</w:t>
      </w:r>
      <w:r>
        <w:br/>
        <w:t>Желтый листик просит.</w:t>
      </w:r>
      <w:r>
        <w:br/>
      </w:r>
      <w:r>
        <w:br/>
        <w:t>Листик:</w:t>
      </w:r>
      <w:r>
        <w:br/>
        <w:t>Я – листочек золотой,</w:t>
      </w:r>
      <w:r>
        <w:br/>
        <w:t>Кто меня возьмет с собой?</w:t>
      </w:r>
      <w:r>
        <w:br/>
        <w:t>Ветер меня гонит.</w:t>
      </w:r>
      <w:r>
        <w:br/>
        <w:t>Ветер меня кружит.</w:t>
      </w:r>
      <w:r>
        <w:br/>
        <w:t>Неужели я теперь</w:t>
      </w:r>
      <w:r>
        <w:br/>
        <w:t>Никому не нужен?</w:t>
      </w:r>
      <w:r>
        <w:br/>
      </w:r>
      <w:r>
        <w:br/>
        <w:t>Вед.</w:t>
      </w:r>
      <w:r>
        <w:br/>
        <w:t>Мимо козочка бежала желтый листик увидала.</w:t>
      </w:r>
      <w:r>
        <w:br/>
      </w:r>
      <w:r>
        <w:br/>
        <w:t>Коза:</w:t>
      </w:r>
      <w:r>
        <w:br/>
        <w:t>Ме-е! Да ты не вкусный</w:t>
      </w:r>
      <w:r>
        <w:br/>
        <w:t>Лист осенний золотой.</w:t>
      </w:r>
      <w:r>
        <w:br/>
        <w:t>Не годишься ты на ужин.</w:t>
      </w:r>
      <w:r>
        <w:br/>
        <w:t>Не возьму тебя с собой.</w:t>
      </w:r>
      <w:r>
        <w:br/>
      </w:r>
      <w:r>
        <w:br/>
        <w:t>Вед.</w:t>
      </w:r>
      <w:r>
        <w:br/>
        <w:t>Ходит Петя-петушок,</w:t>
      </w:r>
      <w:r>
        <w:br/>
      </w:r>
      <w:r>
        <w:lastRenderedPageBreak/>
        <w:t>Видит желтенький листок.</w:t>
      </w:r>
      <w:r>
        <w:br/>
        <w:t>Ведь не лето, осень, осень…</w:t>
      </w:r>
      <w:r>
        <w:br/>
        <w:t>Желтый листик просит.</w:t>
      </w:r>
      <w:r>
        <w:br/>
      </w:r>
      <w:r>
        <w:br/>
        <w:t>Листик:</w:t>
      </w:r>
      <w:r>
        <w:br/>
        <w:t>Я – листочек золотой,</w:t>
      </w:r>
      <w:r>
        <w:br/>
        <w:t>Кто меня возьмет с собой?</w:t>
      </w:r>
      <w:r>
        <w:br/>
        <w:t>Ветер меня гонит.</w:t>
      </w:r>
      <w:r>
        <w:br/>
        <w:t>Ветер меня кружит.</w:t>
      </w:r>
      <w:r>
        <w:br/>
        <w:t>Неужели я теперь</w:t>
      </w:r>
      <w:r>
        <w:br/>
        <w:t>Никому не нужен?</w:t>
      </w:r>
      <w:r>
        <w:br/>
      </w:r>
      <w:r>
        <w:br/>
        <w:t>Петушок:</w:t>
      </w:r>
      <w:r>
        <w:br/>
        <w:t>Не могу тебя я взять</w:t>
      </w:r>
      <w:r>
        <w:br/>
        <w:t>Ты совсем не вкусный.</w:t>
      </w:r>
      <w:r>
        <w:br/>
        <w:t>Лучше где-нибудь найду</w:t>
      </w:r>
      <w:r>
        <w:br/>
        <w:t>Я листок капустный.</w:t>
      </w:r>
      <w:r>
        <w:br/>
      </w:r>
      <w:r>
        <w:br/>
        <w:t>Вед.</w:t>
      </w:r>
      <w:r>
        <w:br/>
        <w:t>В норку ежик торопился,</w:t>
      </w:r>
      <w:r>
        <w:br/>
        <w:t>Рядом листик закружился.</w:t>
      </w:r>
      <w:r>
        <w:br/>
      </w:r>
      <w:r>
        <w:br/>
        <w:t>Листик:</w:t>
      </w:r>
      <w:r>
        <w:br/>
        <w:t>Я – листочек золотой,</w:t>
      </w:r>
      <w:r>
        <w:br/>
        <w:t>Кто меня возьмет с собой?</w:t>
      </w:r>
      <w:r>
        <w:br/>
        <w:t>Ветер меня гонит.</w:t>
      </w:r>
      <w:r>
        <w:br/>
        <w:t>Ветер меня кружит.</w:t>
      </w:r>
      <w:r>
        <w:br/>
        <w:t>Неужели я теперь</w:t>
      </w:r>
      <w:r>
        <w:br/>
        <w:t>Никому не нужен?</w:t>
      </w:r>
      <w:r>
        <w:br/>
      </w:r>
      <w:r>
        <w:br/>
        <w:t xml:space="preserve">Вед. </w:t>
      </w:r>
      <w:r>
        <w:br/>
        <w:t>Ежик почесал за ухом…</w:t>
      </w:r>
      <w:r>
        <w:br/>
      </w:r>
      <w:r>
        <w:br/>
        <w:t>Ежик:</w:t>
      </w:r>
      <w:r>
        <w:br/>
        <w:t>У меня тепло и сухо.</w:t>
      </w:r>
      <w:r>
        <w:br/>
        <w:t>В норке сладко спать зимой,</w:t>
      </w:r>
      <w:r>
        <w:br/>
        <w:t>Я возьму тебя с собой.</w:t>
      </w:r>
      <w:r>
        <w:br/>
        <w:t>У меня постель из моха,</w:t>
      </w:r>
      <w:r>
        <w:br/>
        <w:t>Заживем с тобой не плохо.</w:t>
      </w:r>
      <w:r>
        <w:br/>
        <w:t>Под колючки положу,</w:t>
      </w:r>
      <w:r>
        <w:br/>
        <w:t>Будет сладко спать ежу.</w:t>
      </w:r>
      <w:r>
        <w:br/>
      </w:r>
      <w:r>
        <w:br/>
        <w:t>Листик:</w:t>
      </w:r>
      <w:r>
        <w:br/>
        <w:t>По тропинке по лесной</w:t>
      </w:r>
      <w:r>
        <w:br/>
        <w:t>Ежик катится домой,</w:t>
      </w:r>
      <w:r>
        <w:br/>
        <w:t>Чтоб успеть до стужи.</w:t>
      </w:r>
      <w:r>
        <w:br/>
      </w:r>
      <w:r>
        <w:br/>
      </w:r>
      <w:r>
        <w:lastRenderedPageBreak/>
        <w:t>Ежик:</w:t>
      </w:r>
      <w:r>
        <w:br/>
        <w:t>Рядом желтый лист летит</w:t>
      </w:r>
      <w:r>
        <w:br/>
        <w:t>В норку к ежику спешит.</w:t>
      </w:r>
      <w:r>
        <w:br/>
      </w:r>
      <w:r>
        <w:br/>
        <w:t>Еж и листик.</w:t>
      </w:r>
      <w:r>
        <w:br/>
        <w:t>Очень рад, что он ему</w:t>
      </w:r>
      <w:r>
        <w:br/>
        <w:t>Оказался нужен.</w:t>
      </w:r>
      <w:r>
        <w:br/>
        <w:t>Вот и сказочке конец,</w:t>
      </w:r>
      <w:r>
        <w:br/>
        <w:t>А кто слушал – молодец (кланяются).</w:t>
      </w:r>
      <w:r>
        <w:br/>
      </w:r>
      <w:r>
        <w:br/>
        <w:t>Вед.</w:t>
      </w:r>
      <w:r>
        <w:br/>
        <w:t>В круг, ребята, становитесь.</w:t>
      </w:r>
      <w:r>
        <w:br/>
        <w:t>В пляску музыка зовет.</w:t>
      </w:r>
      <w:r>
        <w:br/>
        <w:t>Не стесняетесь, улыбнитесь,</w:t>
      </w:r>
      <w:r>
        <w:br/>
        <w:t>Начинаем хоровод.</w:t>
      </w:r>
      <w:r>
        <w:br/>
        <w:t>Исполняется «Осенний хоровод».</w:t>
      </w:r>
      <w:r>
        <w:br/>
        <w:t>Вед.</w:t>
      </w:r>
      <w:r>
        <w:br/>
        <w:t xml:space="preserve">Молодцы, ребята. </w:t>
      </w:r>
      <w:r>
        <w:br/>
        <w:t>Где веселье – там и игра.</w:t>
      </w:r>
      <w:r>
        <w:br/>
        <w:t>Поиграть хотите?</w:t>
      </w:r>
      <w:r>
        <w:br/>
        <w:t>Все: Да!</w:t>
      </w:r>
      <w:r>
        <w:br/>
        <w:t>Проводятся игры:</w:t>
      </w:r>
      <w:r>
        <w:br/>
        <w:t>«Мышеловка», «Ищи», «Овощи».</w:t>
      </w:r>
      <w:r>
        <w:br/>
        <w:t>После игр все садятся на стулья.</w:t>
      </w:r>
      <w:r>
        <w:br/>
        <w:t>Вбегает мышка.</w:t>
      </w:r>
      <w:r>
        <w:br/>
      </w:r>
      <w:r>
        <w:br/>
        <w:t>Мышка:</w:t>
      </w:r>
      <w:r>
        <w:br/>
        <w:t>Пи-пи-пи! Здравствуйте, ребятишки,</w:t>
      </w:r>
      <w:r>
        <w:br/>
        <w:t>Девчонки и мальчишки.</w:t>
      </w:r>
      <w:r>
        <w:br/>
        <w:t>Я тут мимо пробегала,</w:t>
      </w:r>
      <w:r>
        <w:br/>
        <w:t>Смех веселый услыхала.</w:t>
      </w:r>
      <w:r>
        <w:br/>
        <w:t>(видит репку).</w:t>
      </w:r>
      <w:r>
        <w:br/>
      </w:r>
      <w:r>
        <w:br/>
        <w:t>Мышка:</w:t>
      </w:r>
      <w:r>
        <w:br/>
        <w:t>Ай, да репка! Просто диво!</w:t>
      </w:r>
      <w:r>
        <w:br/>
        <w:t>Как кругла и как красива.</w:t>
      </w:r>
      <w:r>
        <w:br/>
        <w:t>Я вам правду говорю –</w:t>
      </w:r>
      <w:r>
        <w:br/>
        <w:t>Репку очень я люблю (поглаживает себя по животику).</w:t>
      </w:r>
      <w:r>
        <w:br/>
      </w:r>
      <w:r>
        <w:br/>
        <w:t>Вед.</w:t>
      </w:r>
      <w:r>
        <w:br/>
        <w:t>Подожди, мышка, ребята тоже любят репку. Правда?</w:t>
      </w:r>
      <w:r>
        <w:br/>
      </w:r>
      <w:r>
        <w:br/>
        <w:t>Мышка:</w:t>
      </w:r>
      <w:r>
        <w:br/>
        <w:t>Это репка не простая,</w:t>
      </w:r>
      <w:r>
        <w:br/>
        <w:t>В середине – не пустая.</w:t>
      </w:r>
      <w:r>
        <w:br/>
        <w:t>Всех прошу закрыть глаза.</w:t>
      </w:r>
      <w:r>
        <w:br/>
        <w:t>Начинаем чудеса.</w:t>
      </w:r>
      <w:r>
        <w:br/>
      </w:r>
      <w:r>
        <w:lastRenderedPageBreak/>
        <w:t>Бабки-ежки. Раз, два, три.</w:t>
      </w:r>
      <w:r>
        <w:br/>
        <w:t>Ну-ка, репку преврати</w:t>
      </w:r>
      <w:r>
        <w:br/>
        <w:t>В угощенье для ребят</w:t>
      </w:r>
      <w:r>
        <w:br/>
        <w:t>В сладкий, вкусный шоколад.</w:t>
      </w:r>
      <w:r>
        <w:br/>
        <w:t>Вытаскивает угощенье.</w:t>
      </w:r>
    </w:p>
    <w:p w:rsidR="00956CB5" w:rsidRDefault="00956CB5"/>
    <w:sectPr w:rsidR="0095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E0D58"/>
    <w:rsid w:val="00956CB5"/>
    <w:rsid w:val="00CE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1024</Words>
  <Characters>5841</Characters>
  <Application>Microsoft Office Word</Application>
  <DocSecurity>0</DocSecurity>
  <Lines>48</Lines>
  <Paragraphs>13</Paragraphs>
  <ScaleCrop>false</ScaleCrop>
  <Company>Unspecified</Company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2010-07-09T14:31:00Z</dcterms:created>
  <dcterms:modified xsi:type="dcterms:W3CDTF">2010-07-09T14:31:00Z</dcterms:modified>
</cp:coreProperties>
</file>